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E6604" w14:textId="77777777" w:rsidR="00F130E3" w:rsidRPr="00F130E3" w:rsidRDefault="00F130E3" w:rsidP="00F130E3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130E3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F1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образования </w:t>
      </w:r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Ножай-</w:t>
      </w:r>
      <w:proofErr w:type="spellStart"/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14:paraId="111C70BC" w14:textId="77777777" w:rsidR="00F130E3" w:rsidRPr="00F130E3" w:rsidRDefault="00F130E3" w:rsidP="00F1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130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0B1DA881" w14:textId="77777777" w:rsidR="00F130E3" w:rsidRPr="00F130E3" w:rsidRDefault="00F130E3" w:rsidP="00F1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130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F130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F130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БИЛИМХАНОВА С.Г. </w:t>
      </w:r>
    </w:p>
    <w:p w14:paraId="0BD605ED" w14:textId="77777777" w:rsidR="00F130E3" w:rsidRPr="00F130E3" w:rsidRDefault="00F130E3" w:rsidP="00F1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130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 w:rsidRPr="00F130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F130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</w:t>
      </w:r>
      <w:r w:rsidRPr="00F130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СОШ </w:t>
      </w:r>
      <w:r w:rsidRPr="00F130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F130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</w:t>
      </w:r>
      <w:proofErr w:type="spellStart"/>
      <w:r w:rsidRPr="00F130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Билимханова</w:t>
      </w:r>
      <w:proofErr w:type="spellEnd"/>
      <w:r w:rsidRPr="00F130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С.Г. </w:t>
      </w:r>
      <w:r w:rsidRPr="00F130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с. </w:t>
      </w:r>
      <w:proofErr w:type="spellStart"/>
      <w:r w:rsidRPr="00F130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</w:t>
      </w:r>
      <w:proofErr w:type="spellEnd"/>
      <w:r w:rsidRPr="00F130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»)</w:t>
      </w:r>
    </w:p>
    <w:p w14:paraId="2CAE1D41" w14:textId="77777777" w:rsidR="00F130E3" w:rsidRPr="00F130E3" w:rsidRDefault="00F130E3" w:rsidP="00F1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EA51D62" w14:textId="77777777" w:rsidR="00F130E3" w:rsidRPr="00F130E3" w:rsidRDefault="00F130E3" w:rsidP="00F1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130E3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Нажин-</w:t>
      </w:r>
      <w:proofErr w:type="spellStart"/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F130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</w:t>
      </w:r>
      <w:proofErr w:type="spellEnd"/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30E3">
        <w:rPr>
          <w:rFonts w:ascii="Times New Roman" w:eastAsia="Times New Roman" w:hAnsi="Times New Roman" w:cs="Times New Roman"/>
          <w:sz w:val="24"/>
          <w:szCs w:val="24"/>
          <w:lang w:eastAsia="ru-RU"/>
        </w:rPr>
        <w:t>урхалла</w:t>
      </w:r>
      <w:proofErr w:type="spellEnd"/>
      <w:r w:rsidRPr="00F130E3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0F64F91E" w14:textId="77777777" w:rsidR="00F130E3" w:rsidRPr="00F130E3" w:rsidRDefault="00F130E3" w:rsidP="00F1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юкъарадешаран</w:t>
      </w:r>
      <w:proofErr w:type="spellEnd"/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FB5B670" w14:textId="77777777" w:rsidR="00F130E3" w:rsidRPr="00F130E3" w:rsidRDefault="00F130E3" w:rsidP="00F1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F130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ЗАНДАКЪА</w:t>
      </w:r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ЮЬРТАН БИЛИМХАНОВН С.Г. Ц</w:t>
      </w:r>
      <w:r w:rsidRPr="00F130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ЙОЛУ </w:t>
      </w:r>
    </w:p>
    <w:p w14:paraId="6924A58D" w14:textId="77777777" w:rsidR="00F130E3" w:rsidRPr="00F130E3" w:rsidRDefault="00F130E3" w:rsidP="00F1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14:paraId="3DEFFB46" w14:textId="77777777" w:rsidR="00F130E3" w:rsidRPr="00F130E3" w:rsidRDefault="00F130E3" w:rsidP="00F13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30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МБЮУ «</w:t>
      </w:r>
      <w:proofErr w:type="spellStart"/>
      <w:r w:rsidRPr="00F130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Зандакъа</w:t>
      </w:r>
      <w:proofErr w:type="spellEnd"/>
      <w:r w:rsidRPr="00F130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F130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юьртан</w:t>
      </w:r>
      <w:proofErr w:type="spellEnd"/>
      <w:r w:rsidRPr="00F130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Билимхановн</w:t>
      </w:r>
      <w:proofErr w:type="spellEnd"/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С.Г. ц</w:t>
      </w:r>
      <w:r w:rsidRPr="00F130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</w:t>
      </w:r>
      <w:proofErr w:type="spellStart"/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F130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130E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ЮЮШ №1</w:t>
      </w:r>
      <w:r w:rsidRPr="00F130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14:paraId="3A87793B" w14:textId="77777777" w:rsidR="00F130E3" w:rsidRPr="00F130E3" w:rsidRDefault="00F130E3" w:rsidP="00F130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73A53966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4980680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773E2D7F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1C037C">
        <w:rPr>
          <w:rFonts w:ascii="Times New Roman" w:hAnsi="Times New Roman" w:cs="Times New Roman"/>
          <w:sz w:val="28"/>
        </w:rPr>
        <w:t>основного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2764488A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D3FA315" w14:textId="77777777" w:rsidR="00B92101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 ВНЕУРОЧНОЙ ДЕЯТЕЛЬНОСТИ</w:t>
      </w:r>
    </w:p>
    <w:p w14:paraId="18DB5097" w14:textId="16C4D412" w:rsidR="00B92101" w:rsidRPr="00474CE5" w:rsidRDefault="001122C5" w:rsidP="00474CE5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29716E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-202</w:t>
      </w:r>
      <w:r w:rsidR="0029716E">
        <w:rPr>
          <w:rFonts w:ascii="Times New Roman" w:hAnsi="Times New Roman" w:cs="Times New Roman"/>
          <w:b/>
          <w:sz w:val="28"/>
        </w:rPr>
        <w:t>4</w:t>
      </w:r>
      <w:r w:rsidR="00B92101"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0AABAD1F" w14:textId="77777777" w:rsidR="00F130E3" w:rsidRPr="00F130E3" w:rsidRDefault="00F130E3" w:rsidP="00F130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 внеурочной деятельности ООО по ФОП</w:t>
      </w:r>
      <w:r w:rsidRPr="00F1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Pr="00F1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2023/24</w:t>
      </w:r>
      <w:r w:rsidRPr="00F1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Pr="00F1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учебный 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30"/>
        <w:gridCol w:w="2087"/>
        <w:gridCol w:w="1757"/>
        <w:gridCol w:w="473"/>
        <w:gridCol w:w="473"/>
        <w:gridCol w:w="473"/>
        <w:gridCol w:w="473"/>
        <w:gridCol w:w="473"/>
      </w:tblGrid>
      <w:tr w:rsidR="00F130E3" w:rsidRPr="00F130E3" w14:paraId="4721A42F" w14:textId="77777777" w:rsidTr="0081206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1D35DB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Направление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внеурочной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A80A38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Программа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9CE354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организации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внеурочной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C9F751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часы</w:t>
            </w:r>
            <w:proofErr w:type="spellEnd"/>
          </w:p>
        </w:tc>
      </w:tr>
      <w:tr w:rsidR="00F130E3" w:rsidRPr="00F130E3" w14:paraId="6A4AA187" w14:textId="77777777" w:rsidTr="008120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A47D08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5D9390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F2FEAA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208344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58BACC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02D797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15672B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238FA6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F130E3" w:rsidRPr="00F130E3" w14:paraId="3EA50A0E" w14:textId="77777777" w:rsidTr="0015018D">
        <w:trPr>
          <w:trHeight w:val="10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23AA29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Внеурочные занятия патриотической, нравственной и экологической тематики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3B2E0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B3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Разговоры</w:t>
            </w:r>
            <w:proofErr w:type="spellEnd"/>
            <w:r w:rsidRPr="00B3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B3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важном</w:t>
            </w:r>
            <w:proofErr w:type="spellEnd"/>
            <w:r w:rsidRPr="00B3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31F5E5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Разговор или беседа с обучающимися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B326B6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E0E9C2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74A8EC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81195D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B6BE08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F130E3" w:rsidRPr="00F130E3" w14:paraId="73571428" w14:textId="77777777" w:rsidTr="0081206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7F8A0F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Внеурочная деятельность по учебным предметам образовательной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E04C86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Сложные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вопросы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математики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E479CF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Кружок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1DED4" w14:textId="69F9E464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6E42C3" w14:textId="661432ED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03DADB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EFB6E2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47E633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</w:tr>
      <w:tr w:rsidR="00F130E3" w:rsidRPr="00F130E3" w14:paraId="2211A2F5" w14:textId="77777777" w:rsidTr="008120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8FF84A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351277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Экспериментальная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22210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Кружок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B1C0EB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2A9A6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731A93" w14:textId="0FF4FB24" w:rsidR="00F130E3" w:rsidRPr="00F130E3" w:rsidRDefault="0026041A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CF4801" w14:textId="6AF523AF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0A1698" w14:textId="0F48373F" w:rsidR="00F130E3" w:rsidRPr="00F130E3" w:rsidRDefault="0026041A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130E3" w:rsidRPr="00F130E3" w14:paraId="75FAD99C" w14:textId="77777777" w:rsidTr="008120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54D66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9704F6" w14:textId="43ED4B6B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A65970" w14:textId="55FC1CE4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C1F222" w14:textId="1BA2F776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72D106" w14:textId="6BCFBD6D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C9C8BD" w14:textId="088184C9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26FAB6" w14:textId="33135A72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6D0237" w14:textId="2B13D65C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130E3" w:rsidRPr="00F130E3" w14:paraId="011BE382" w14:textId="77777777" w:rsidTr="008120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7B2983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F4598A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Проектно-исследовательская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1BB988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Практикум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A96B4D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863B19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95E48E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6DF774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BAC4C6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F130E3" w:rsidRPr="00F130E3" w14:paraId="2D5A8E51" w14:textId="77777777" w:rsidTr="008120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F3A435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Внеурочная деятельность по формированию функциональной грамотности (читательской, математической, естественно-научной, финансовой)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EF3EA7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B3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B3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функциональной</w:t>
            </w:r>
            <w:proofErr w:type="spellEnd"/>
            <w:r w:rsidRPr="00B3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грамотности</w:t>
            </w:r>
            <w:proofErr w:type="spellEnd"/>
            <w:r w:rsidRPr="00B3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4350E5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Метапредметный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кружок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831036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11AD7D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3969A4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9696E0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26ECE2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1</w:t>
            </w:r>
          </w:p>
        </w:tc>
      </w:tr>
      <w:tr w:rsidR="00F130E3" w:rsidRPr="00F130E3" w14:paraId="6F7430B2" w14:textId="77777777" w:rsidTr="0081206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1288B4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Внеурочная деятельность по развитию личности, ее способностей, удовлетворению образовательных потребностей и интересов, самореализации обучающихся, в том числе одаренных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131B9D" w14:textId="69C44CE5" w:rsidR="00F130E3" w:rsidRPr="0015018D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170EAE" w14:textId="7385A97E" w:rsidR="00F130E3" w:rsidRPr="0015018D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9B0F57" w14:textId="4457B348" w:rsidR="00F130E3" w:rsidRPr="0015018D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A8462F" w14:textId="53264658" w:rsidR="00F130E3" w:rsidRPr="0015018D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996127" w14:textId="1B3E693B" w:rsidR="00F130E3" w:rsidRPr="0015018D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30D41C" w14:textId="3E74A082" w:rsidR="00F130E3" w:rsidRPr="0015018D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45FFD4" w14:textId="4B16A2E9" w:rsidR="00F130E3" w:rsidRPr="0015018D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130E3" w:rsidRPr="00F130E3" w14:paraId="5AB82008" w14:textId="77777777" w:rsidTr="008120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7CFDD8" w14:textId="77777777" w:rsidR="00F130E3" w:rsidRPr="0015018D" w:rsidRDefault="00F130E3" w:rsidP="00F130E3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2337EF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B3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Профориентация</w:t>
            </w:r>
            <w:proofErr w:type="spellEnd"/>
            <w:r w:rsidRPr="00B36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5BE50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Курс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2F1E2" w14:textId="2E5848FA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130E3"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063775" w14:textId="3C27A42E" w:rsidR="00F130E3" w:rsidRPr="00F130E3" w:rsidRDefault="00F130E3" w:rsidP="006A7C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="006A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8A3A81" w14:textId="3A1D63C0" w:rsidR="00F130E3" w:rsidRPr="00F130E3" w:rsidRDefault="00F130E3" w:rsidP="006A7C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="006A7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326C6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2377CF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C408ED" w:rsidRPr="00F130E3" w14:paraId="1FFD2BA7" w14:textId="77777777" w:rsidTr="009F216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D9476E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Внеурочная деятельность, направленная на реализацию комплекса воспитательных мероприятий на уровне образовательной организации, класса, 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961E2D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Музыкальный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театр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108EAB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Творческое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объединение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3E2CA8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4410A8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3FDEE4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568CD8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662744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C408ED" w:rsidRPr="00F130E3" w14:paraId="0F6F92DF" w14:textId="4947207F" w:rsidTr="006A7C0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80783D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17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33B88" w14:textId="129BE48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DB4674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7F62B1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6F40D5B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C69F1E8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570E6B8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B68978" w14:textId="77777777" w:rsidR="00C408ED" w:rsidRPr="00F130E3" w:rsidRDefault="00C408ED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F130E3" w:rsidRPr="00F130E3" w14:paraId="57CDA91C" w14:textId="77777777" w:rsidTr="00C408E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622CE8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Внеурочная деятельность по организации деятельности ученических сообществ (подростковых коллективов)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61AD74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Ученический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совет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480792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Объединение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572A01" w14:textId="5F220653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34A86" w14:textId="0A8EA33D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7EA836" w14:textId="18109696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07D591" w14:textId="6CF36188" w:rsidR="00F130E3" w:rsidRPr="00F130E3" w:rsidRDefault="00BB1365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98ED1F" w14:textId="69B6B25C" w:rsidR="00F130E3" w:rsidRPr="00F130E3" w:rsidRDefault="0059354F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130E3" w:rsidRPr="00F130E3" w14:paraId="065B7517" w14:textId="77777777" w:rsidTr="00C408E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DD71EA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67D035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Движение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первых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B75EC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Объединение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D78B17" w14:textId="46EBA90C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FFDF93" w14:textId="63032F87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30EBBC" w14:textId="3F48454C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D06343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7CE49F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0,5</w:t>
            </w:r>
          </w:p>
        </w:tc>
      </w:tr>
      <w:tr w:rsidR="00F130E3" w:rsidRPr="00F130E3" w14:paraId="3EA809A8" w14:textId="77777777" w:rsidTr="00B36EF5">
        <w:trPr>
          <w:trHeight w:val="1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A7B836" w14:textId="7E758C03" w:rsidR="00F130E3" w:rsidRPr="00F130E3" w:rsidRDefault="00EE2B44" w:rsidP="00C356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Внеурочная деятельность </w:t>
            </w:r>
            <w:r w:rsidR="00C35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ТОЧКЕ РОСТА</w:t>
            </w:r>
            <w:r w:rsidR="00F130E3" w:rsidRPr="00F130E3">
              <w:rPr>
                <w:rFonts w:ascii="Times New Roman" w:eastAsia="Times New Roman" w:hAnsi="Times New Roman" w:cs="Times New Roman"/>
              </w:rPr>
              <w:br/>
            </w:r>
            <w:r w:rsidR="00F130E3"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B9080D" w14:textId="4002AF77" w:rsidR="00B36EF5" w:rsidRDefault="00C356F6" w:rsidP="00C356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3791">
              <w:rPr>
                <w:rFonts w:ascii="Times New Roman" w:eastAsia="Times New Roman" w:hAnsi="Times New Roman" w:cs="Times New Roman"/>
                <w:sz w:val="24"/>
              </w:rPr>
              <w:t>«Информатика</w:t>
            </w:r>
            <w:r w:rsidR="00780B7A" w:rsidRPr="00EB3791">
              <w:rPr>
                <w:rFonts w:ascii="Times New Roman" w:eastAsia="Times New Roman" w:hAnsi="Times New Roman" w:cs="Times New Roman"/>
                <w:sz w:val="24"/>
              </w:rPr>
              <w:t xml:space="preserve"> в школе</w:t>
            </w:r>
            <w:r w:rsidRPr="00EB379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  <w:p w14:paraId="42123BA0" w14:textId="1EBFD5C0" w:rsidR="00B36EF5" w:rsidRDefault="00B36EF5" w:rsidP="00C356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«Шахматы»</w:t>
            </w:r>
          </w:p>
          <w:p w14:paraId="2652ED0D" w14:textId="54DAC4B4" w:rsidR="00C356F6" w:rsidRPr="00F130E3" w:rsidRDefault="00C356F6" w:rsidP="00C356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r w:rsidRPr="00EB3791">
              <w:rPr>
                <w:rFonts w:ascii="Times New Roman" w:eastAsia="Times New Roman" w:hAnsi="Times New Roman" w:cs="Times New Roman"/>
                <w:sz w:val="24"/>
              </w:rPr>
              <w:t>«Юный технолог»</w:t>
            </w:r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533ED" w14:textId="63153798" w:rsidR="00B36EF5" w:rsidRDefault="00EE2B44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3791">
              <w:rPr>
                <w:rFonts w:ascii="Times New Roman" w:eastAsia="Times New Roman" w:hAnsi="Times New Roman" w:cs="Times New Roman"/>
                <w:sz w:val="24"/>
              </w:rPr>
              <w:t>Курс</w:t>
            </w:r>
          </w:p>
          <w:p w14:paraId="565CC1E5" w14:textId="2D06CB2A" w:rsidR="00EE2B44" w:rsidRPr="00F130E3" w:rsidRDefault="00EE2B44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3791">
              <w:rPr>
                <w:rFonts w:ascii="Times New Roman" w:eastAsia="Times New Roman" w:hAnsi="Times New Roman" w:cs="Times New Roman"/>
                <w:sz w:val="24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DEAB66" w14:textId="77777777" w:rsidR="00EE2B44" w:rsidRDefault="00EE2B44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14:paraId="00E39BCF" w14:textId="0DC21D8E" w:rsidR="00B36EF5" w:rsidRDefault="00B36EF5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14:paraId="3F87548B" w14:textId="726D83F0" w:rsidR="00B36EF5" w:rsidRPr="00F130E3" w:rsidRDefault="00B36EF5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F1E7B3" w14:textId="77777777" w:rsidR="00EE2B44" w:rsidRDefault="00EE2B44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14:paraId="5892FC0D" w14:textId="4058D88C" w:rsidR="00B36EF5" w:rsidRDefault="00B36EF5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14:paraId="45C336FB" w14:textId="19DC70EB" w:rsidR="00B36EF5" w:rsidRPr="00F130E3" w:rsidRDefault="00B36EF5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9D4645" w14:textId="77777777" w:rsidR="00F130E3" w:rsidRDefault="00EE2B44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  <w:p w14:paraId="509BED5B" w14:textId="77777777" w:rsidR="00B36EF5" w:rsidRDefault="00B36EF5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14:paraId="6D2116E5" w14:textId="08ED96CD" w:rsidR="00B36EF5" w:rsidRPr="00F130E3" w:rsidRDefault="00B36EF5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488D90" w14:textId="77777777" w:rsidR="00F130E3" w:rsidRDefault="00EE2B44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  <w:p w14:paraId="1D40DFA7" w14:textId="77777777" w:rsidR="00B36EF5" w:rsidRDefault="00B36EF5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14:paraId="2978359F" w14:textId="5CD0C2B0" w:rsidR="00B36EF5" w:rsidRPr="00F130E3" w:rsidRDefault="00B36EF5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1C1C4A" w14:textId="77777777" w:rsidR="00F130E3" w:rsidRDefault="00EE2B44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  <w:p w14:paraId="68C4D123" w14:textId="77777777" w:rsidR="00B36EF5" w:rsidRDefault="00B36EF5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14:paraId="03ADD3EE" w14:textId="61981E6E" w:rsidR="00B36EF5" w:rsidRPr="00F130E3" w:rsidRDefault="00B36EF5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F130E3" w:rsidRPr="00F130E3" w14:paraId="50CDBD80" w14:textId="77777777" w:rsidTr="008120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3ABCDE" w14:textId="70903B29" w:rsidR="00F130E3" w:rsidRPr="00F130E3" w:rsidRDefault="00F130E3" w:rsidP="00474CE5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Внеурочная деятельность,</w:t>
            </w: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направленная</w:t>
            </w: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обеспечение благополучия обучающихся в пространстве общеобразовательной школы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6C5535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Служба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медиации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0DB3D0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Объединение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B7F912" w14:textId="5531659B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DAFE76" w14:textId="47CE5F2E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609CF5" w14:textId="3D0DAC11" w:rsidR="00F130E3" w:rsidRPr="00F130E3" w:rsidRDefault="006A7C08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721D4C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DAD296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0,5</w:t>
            </w:r>
          </w:p>
        </w:tc>
      </w:tr>
      <w:tr w:rsidR="00F130E3" w:rsidRPr="00F130E3" w14:paraId="36443CE9" w14:textId="77777777" w:rsidTr="0081206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EBBEBF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Недельный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объем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внеурочной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1B122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F50FAF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679E78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3718AA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BA1F01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F130E3" w:rsidRPr="00F130E3" w14:paraId="31C2D680" w14:textId="77777777" w:rsidTr="0081206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17E6C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внеурочной деятельности за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BBF5E3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D4DAA8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54D07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F8D1E5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991B8D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F130E3" w:rsidRPr="00F130E3" w14:paraId="6B83AF92" w14:textId="77777777" w:rsidTr="0081206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ABC405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Общий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объем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внеурочной</w:t>
            </w:r>
            <w:proofErr w:type="spellEnd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8BAD49" w14:textId="77777777" w:rsidR="00F130E3" w:rsidRPr="00F130E3" w:rsidRDefault="00F130E3" w:rsidP="00F130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1700</w:t>
            </w:r>
          </w:p>
        </w:tc>
      </w:tr>
    </w:tbl>
    <w:p w14:paraId="5615C69E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42405E9" w14:textId="4B33A506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5038AC6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3EF7A36" w14:textId="77777777" w:rsidR="00B92101" w:rsidRPr="004C3DF6" w:rsidRDefault="00B92101" w:rsidP="00B92101">
      <w:pPr>
        <w:rPr>
          <w:rFonts w:ascii="Times New Roman" w:hAnsi="Times New Roman" w:cs="Times New Roman"/>
          <w:b/>
          <w:sz w:val="24"/>
        </w:rPr>
      </w:pPr>
      <w:r w:rsidRPr="004C3DF6">
        <w:rPr>
          <w:rFonts w:ascii="Times New Roman" w:hAnsi="Times New Roman" w:cs="Times New Roman"/>
          <w:b/>
          <w:sz w:val="24"/>
        </w:rPr>
        <w:t>Выписка верна              31.08.202</w:t>
      </w:r>
      <w:r w:rsidR="0029716E" w:rsidRPr="004C3DF6">
        <w:rPr>
          <w:rFonts w:ascii="Times New Roman" w:hAnsi="Times New Roman" w:cs="Times New Roman"/>
          <w:b/>
          <w:sz w:val="24"/>
        </w:rPr>
        <w:t>3</w:t>
      </w:r>
      <w:r w:rsidRPr="004C3DF6">
        <w:rPr>
          <w:rFonts w:ascii="Times New Roman" w:hAnsi="Times New Roman" w:cs="Times New Roman"/>
          <w:b/>
          <w:sz w:val="24"/>
        </w:rPr>
        <w:t xml:space="preserve"> год</w:t>
      </w:r>
    </w:p>
    <w:p w14:paraId="553050DE" w14:textId="757041C4" w:rsidR="00B92101" w:rsidRPr="004C3DF6" w:rsidRDefault="00B92101" w:rsidP="00B92101">
      <w:pPr>
        <w:rPr>
          <w:rFonts w:ascii="Times New Roman" w:hAnsi="Times New Roman" w:cs="Times New Roman"/>
          <w:b/>
          <w:sz w:val="24"/>
        </w:rPr>
      </w:pPr>
      <w:proofErr w:type="gramStart"/>
      <w:r w:rsidRPr="004C3DF6">
        <w:rPr>
          <w:rFonts w:ascii="Times New Roman" w:hAnsi="Times New Roman" w:cs="Times New Roman"/>
          <w:b/>
          <w:sz w:val="24"/>
        </w:rPr>
        <w:t>Директор  _</w:t>
      </w:r>
      <w:proofErr w:type="gramEnd"/>
      <w:r w:rsidRPr="004C3DF6">
        <w:rPr>
          <w:rFonts w:ascii="Times New Roman" w:hAnsi="Times New Roman" w:cs="Times New Roman"/>
          <w:b/>
          <w:sz w:val="24"/>
        </w:rPr>
        <w:t>________________/</w:t>
      </w:r>
      <w:r w:rsidR="00176AC6" w:rsidRPr="004C3DF6">
        <w:rPr>
          <w:b/>
          <w:sz w:val="20"/>
        </w:rPr>
        <w:t xml:space="preserve"> </w:t>
      </w:r>
      <w:proofErr w:type="spellStart"/>
      <w:r w:rsidR="009B1AE3" w:rsidRPr="004C3DF6">
        <w:rPr>
          <w:rFonts w:ascii="Times New Roman" w:hAnsi="Times New Roman" w:cs="Times New Roman"/>
          <w:b/>
          <w:sz w:val="24"/>
        </w:rPr>
        <w:t>Ш.М.Задаев</w:t>
      </w:r>
      <w:proofErr w:type="spellEnd"/>
      <w:r w:rsidRPr="004C3DF6">
        <w:rPr>
          <w:rFonts w:ascii="Times New Roman" w:hAnsi="Times New Roman" w:cs="Times New Roman"/>
          <w:b/>
          <w:sz w:val="24"/>
        </w:rPr>
        <w:t>/</w:t>
      </w:r>
    </w:p>
    <w:sectPr w:rsidR="00B92101" w:rsidRPr="004C3D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36068" w14:textId="77777777" w:rsidR="00F13D43" w:rsidRDefault="00F13D43" w:rsidP="00E302AB">
      <w:pPr>
        <w:spacing w:after="0" w:line="240" w:lineRule="auto"/>
      </w:pPr>
      <w:r>
        <w:separator/>
      </w:r>
    </w:p>
  </w:endnote>
  <w:endnote w:type="continuationSeparator" w:id="0">
    <w:p w14:paraId="4B029588" w14:textId="77777777" w:rsidR="00F13D43" w:rsidRDefault="00F13D43" w:rsidP="00E30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ECCAF" w14:textId="77777777" w:rsidR="00E302AB" w:rsidRDefault="00E302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AD1BB" w14:textId="77777777" w:rsidR="00E302AB" w:rsidRDefault="00E302A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C5674" w14:textId="77777777" w:rsidR="00E302AB" w:rsidRDefault="00E302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3EB87" w14:textId="77777777" w:rsidR="00F13D43" w:rsidRDefault="00F13D43" w:rsidP="00E302AB">
      <w:pPr>
        <w:spacing w:after="0" w:line="240" w:lineRule="auto"/>
      </w:pPr>
      <w:r>
        <w:separator/>
      </w:r>
    </w:p>
  </w:footnote>
  <w:footnote w:type="continuationSeparator" w:id="0">
    <w:p w14:paraId="09095188" w14:textId="77777777" w:rsidR="00F13D43" w:rsidRDefault="00F13D43" w:rsidP="00E30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5210E" w14:textId="77777777" w:rsidR="00E302AB" w:rsidRDefault="00E302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8EB90" w14:textId="77777777" w:rsidR="00E302AB" w:rsidRDefault="00E302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9FE2F" w14:textId="77777777" w:rsidR="00E302AB" w:rsidRDefault="00E302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C5286"/>
    <w:rsid w:val="001122C5"/>
    <w:rsid w:val="0012683D"/>
    <w:rsid w:val="0015018D"/>
    <w:rsid w:val="00176AC6"/>
    <w:rsid w:val="00181241"/>
    <w:rsid w:val="001A4D17"/>
    <w:rsid w:val="001C037C"/>
    <w:rsid w:val="0026041A"/>
    <w:rsid w:val="00264BED"/>
    <w:rsid w:val="0029716E"/>
    <w:rsid w:val="002B19DD"/>
    <w:rsid w:val="002C41EA"/>
    <w:rsid w:val="00327994"/>
    <w:rsid w:val="003624A3"/>
    <w:rsid w:val="00386641"/>
    <w:rsid w:val="00391CEC"/>
    <w:rsid w:val="003A712E"/>
    <w:rsid w:val="003B05A6"/>
    <w:rsid w:val="003D2B2C"/>
    <w:rsid w:val="00474CE5"/>
    <w:rsid w:val="00481D44"/>
    <w:rsid w:val="004C3DF6"/>
    <w:rsid w:val="004C4773"/>
    <w:rsid w:val="004D3913"/>
    <w:rsid w:val="0059354F"/>
    <w:rsid w:val="00642464"/>
    <w:rsid w:val="006A7C08"/>
    <w:rsid w:val="00715724"/>
    <w:rsid w:val="00780B7A"/>
    <w:rsid w:val="007D7DE3"/>
    <w:rsid w:val="00845D08"/>
    <w:rsid w:val="008E6B41"/>
    <w:rsid w:val="009165DB"/>
    <w:rsid w:val="00973CDE"/>
    <w:rsid w:val="009B1AE3"/>
    <w:rsid w:val="009C00A1"/>
    <w:rsid w:val="009D15F2"/>
    <w:rsid w:val="009D75D2"/>
    <w:rsid w:val="009E55AB"/>
    <w:rsid w:val="009E6BDC"/>
    <w:rsid w:val="00A4105B"/>
    <w:rsid w:val="00A825B1"/>
    <w:rsid w:val="00A92D4C"/>
    <w:rsid w:val="00AC01AC"/>
    <w:rsid w:val="00B36EF5"/>
    <w:rsid w:val="00B67822"/>
    <w:rsid w:val="00B92101"/>
    <w:rsid w:val="00BB1365"/>
    <w:rsid w:val="00BB55F8"/>
    <w:rsid w:val="00C2301B"/>
    <w:rsid w:val="00C356F6"/>
    <w:rsid w:val="00C408ED"/>
    <w:rsid w:val="00C65322"/>
    <w:rsid w:val="00C7624D"/>
    <w:rsid w:val="00CC398C"/>
    <w:rsid w:val="00CF6A7D"/>
    <w:rsid w:val="00D22AB4"/>
    <w:rsid w:val="00D354F2"/>
    <w:rsid w:val="00DE48FC"/>
    <w:rsid w:val="00E102D8"/>
    <w:rsid w:val="00E302AB"/>
    <w:rsid w:val="00EB3791"/>
    <w:rsid w:val="00EE2B44"/>
    <w:rsid w:val="00EE3D2C"/>
    <w:rsid w:val="00F130E3"/>
    <w:rsid w:val="00F13D43"/>
    <w:rsid w:val="00F6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0DEF2B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2AB"/>
  </w:style>
  <w:style w:type="paragraph" w:styleId="a5">
    <w:name w:val="footer"/>
    <w:basedOn w:val="a"/>
    <w:link w:val="a6"/>
    <w:uiPriority w:val="99"/>
    <w:unhideWhenUsed/>
    <w:rsid w:val="00E30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0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5EC2E-167A-41F5-AC72-E4D8BF581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78</cp:revision>
  <dcterms:created xsi:type="dcterms:W3CDTF">2022-08-24T22:53:00Z</dcterms:created>
  <dcterms:modified xsi:type="dcterms:W3CDTF">2023-09-14T08:22:00Z</dcterms:modified>
</cp:coreProperties>
</file>